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F1A9" w14:textId="2D7368A4" w:rsidR="00C92AB2" w:rsidRDefault="00ED6F8B" w:rsidP="00C92AB2">
      <w:pPr>
        <w:spacing w:after="0" w:line="240" w:lineRule="auto"/>
        <w:contextualSpacing/>
      </w:pPr>
      <w:r w:rsidRPr="00ED6F8B">
        <w:rPr>
          <w:highlight w:val="yellow"/>
        </w:rPr>
        <w:t>[</w:t>
      </w:r>
      <w:r w:rsidR="00C92AB2" w:rsidRPr="00ED6F8B">
        <w:rPr>
          <w:highlight w:val="yellow"/>
        </w:rPr>
        <w:t>Absendername</w:t>
      </w:r>
      <w:proofErr w:type="gramStart"/>
      <w:r w:rsidRPr="00ED6F8B">
        <w:rPr>
          <w:highlight w:val="yellow"/>
        </w:rPr>
        <w:t>][</w:t>
      </w:r>
      <w:proofErr w:type="gramEnd"/>
      <w:r w:rsidR="00C92AB2" w:rsidRPr="00ED6F8B">
        <w:rPr>
          <w:highlight w:val="yellow"/>
        </w:rPr>
        <w:t>Absenderadresse Straße + Hausnummer</w:t>
      </w:r>
      <w:r w:rsidRPr="00ED6F8B">
        <w:rPr>
          <w:highlight w:val="yellow"/>
        </w:rPr>
        <w:t>][</w:t>
      </w:r>
      <w:r w:rsidR="00C92AB2" w:rsidRPr="00ED6F8B">
        <w:rPr>
          <w:highlight w:val="yellow"/>
        </w:rPr>
        <w:t>Absenderadresse Postleitzahl + Stadt</w:t>
      </w:r>
      <w:r w:rsidRPr="00ED6F8B">
        <w:rPr>
          <w:highlight w:val="yellow"/>
        </w:rPr>
        <w:t>]</w:t>
      </w:r>
      <w:r w:rsidR="00C92AB2">
        <w:br/>
      </w:r>
    </w:p>
    <w:p w14:paraId="410BF330" w14:textId="027D4910" w:rsidR="00C92AB2" w:rsidRDefault="00C92AB2" w:rsidP="00C92AB2">
      <w:pPr>
        <w:spacing w:after="0" w:line="240" w:lineRule="auto"/>
        <w:contextualSpacing/>
      </w:pPr>
    </w:p>
    <w:p w14:paraId="1B68AF60" w14:textId="1A1CB113" w:rsidR="00C92AB2" w:rsidRDefault="00C92AB2" w:rsidP="00C92AB2">
      <w:pPr>
        <w:spacing w:after="0" w:line="240" w:lineRule="auto"/>
        <w:contextualSpacing/>
      </w:pPr>
    </w:p>
    <w:p w14:paraId="59C1DD0C" w14:textId="3A1D9451" w:rsidR="00C92AB2" w:rsidRDefault="00C92AB2" w:rsidP="00C92AB2">
      <w:pPr>
        <w:spacing w:after="0" w:line="240" w:lineRule="auto"/>
        <w:contextualSpacing/>
      </w:pPr>
    </w:p>
    <w:p w14:paraId="1BCFB8A7" w14:textId="0AEB8E40" w:rsidR="00ED6F8B" w:rsidRDefault="00ED6F8B" w:rsidP="00C92AB2">
      <w:pPr>
        <w:spacing w:after="0" w:line="240" w:lineRule="auto"/>
        <w:contextualSpacing/>
      </w:pPr>
    </w:p>
    <w:p w14:paraId="09BCEDD8" w14:textId="77777777" w:rsidR="00ED6F8B" w:rsidRDefault="00ED6F8B" w:rsidP="00C92AB2">
      <w:pPr>
        <w:spacing w:after="0" w:line="240" w:lineRule="auto"/>
        <w:contextualSpacing/>
      </w:pPr>
    </w:p>
    <w:p w14:paraId="1C5E1BAE" w14:textId="61589C94" w:rsidR="00C92AB2" w:rsidRDefault="00C92AB2" w:rsidP="00C92AB2">
      <w:pPr>
        <w:spacing w:after="0" w:line="240" w:lineRule="auto"/>
        <w:contextualSpacing/>
      </w:pPr>
    </w:p>
    <w:p w14:paraId="1F7BC6B7" w14:textId="2168CAE3" w:rsidR="00C92AB2" w:rsidRDefault="00ED6F8B" w:rsidP="00C92AB2">
      <w:pPr>
        <w:spacing w:after="0" w:line="240" w:lineRule="auto"/>
        <w:contextualSpacing/>
      </w:pPr>
      <w:r w:rsidRPr="00ED6F8B">
        <w:rPr>
          <w:highlight w:val="yellow"/>
        </w:rPr>
        <w:t>[</w:t>
      </w:r>
      <w:r w:rsidR="00C92AB2" w:rsidRPr="00ED6F8B">
        <w:rPr>
          <w:highlight w:val="yellow"/>
        </w:rPr>
        <w:t>Firma Krankenkass</w:t>
      </w:r>
      <w:r w:rsidRPr="00ED6F8B">
        <w:rPr>
          <w:highlight w:val="yellow"/>
        </w:rPr>
        <w:t>e]</w:t>
      </w:r>
      <w:r w:rsidR="00C92AB2">
        <w:br/>
      </w:r>
      <w:r w:rsidRPr="00ED6F8B">
        <w:rPr>
          <w:highlight w:val="yellow"/>
        </w:rPr>
        <w:t>[</w:t>
      </w:r>
      <w:r w:rsidR="00C92AB2" w:rsidRPr="00ED6F8B">
        <w:rPr>
          <w:highlight w:val="yellow"/>
        </w:rPr>
        <w:t>Straße Hausnummer</w:t>
      </w:r>
      <w:r w:rsidRPr="00ED6F8B">
        <w:rPr>
          <w:highlight w:val="yellow"/>
        </w:rPr>
        <w:t>]</w:t>
      </w:r>
      <w:r w:rsidR="00C92AB2">
        <w:br/>
      </w:r>
      <w:r w:rsidRPr="00ED6F8B">
        <w:rPr>
          <w:highlight w:val="yellow"/>
        </w:rPr>
        <w:t>[</w:t>
      </w:r>
      <w:r w:rsidR="00C92AB2" w:rsidRPr="00ED6F8B">
        <w:rPr>
          <w:highlight w:val="yellow"/>
        </w:rPr>
        <w:t>Postleitzahl Stadt</w:t>
      </w:r>
      <w:r w:rsidRPr="00ED6F8B">
        <w:rPr>
          <w:highlight w:val="yellow"/>
        </w:rPr>
        <w:t>]</w:t>
      </w:r>
    </w:p>
    <w:p w14:paraId="3F66FBA8" w14:textId="4C3C2328" w:rsidR="00C92AB2" w:rsidRDefault="00ED6F8B" w:rsidP="00C92AB2">
      <w:pPr>
        <w:spacing w:after="0" w:line="240" w:lineRule="auto"/>
        <w:contextualSpacing/>
      </w:pPr>
      <w:r w:rsidRPr="00ED6F8B">
        <w:rPr>
          <w:highlight w:val="yellow"/>
        </w:rPr>
        <w:t>[</w:t>
      </w:r>
      <w:r w:rsidR="00C92AB2" w:rsidRPr="00ED6F8B">
        <w:rPr>
          <w:highlight w:val="yellow"/>
        </w:rPr>
        <w:t>Länderkennung bei Auslandssendungen</w:t>
      </w:r>
      <w:r w:rsidRPr="00ED6F8B">
        <w:rPr>
          <w:highlight w:val="yellow"/>
        </w:rPr>
        <w:t>]</w:t>
      </w:r>
    </w:p>
    <w:p w14:paraId="3008A5D4" w14:textId="2FFD1A9D" w:rsidR="00C92AB2" w:rsidRDefault="00C92AB2" w:rsidP="00C92AB2">
      <w:pPr>
        <w:spacing w:after="0" w:line="240" w:lineRule="auto"/>
        <w:contextualSpacing/>
      </w:pPr>
    </w:p>
    <w:p w14:paraId="1BF2B3C8" w14:textId="48E7C2B8" w:rsidR="00ED6F8B" w:rsidRDefault="00ED6F8B" w:rsidP="00C92AB2">
      <w:pPr>
        <w:spacing w:after="0" w:line="240" w:lineRule="auto"/>
        <w:contextualSpacing/>
      </w:pPr>
    </w:p>
    <w:p w14:paraId="7E25D61F" w14:textId="77777777" w:rsidR="00ED6F8B" w:rsidRDefault="00ED6F8B" w:rsidP="00C92AB2">
      <w:pPr>
        <w:spacing w:after="0" w:line="240" w:lineRule="auto"/>
        <w:contextualSpacing/>
      </w:pPr>
    </w:p>
    <w:p w14:paraId="4C46A3AE" w14:textId="7F390CC6" w:rsidR="00C92AB2" w:rsidRDefault="00C92AB2" w:rsidP="00C92AB2">
      <w:pPr>
        <w:spacing w:after="0" w:line="240" w:lineRule="auto"/>
        <w:contextualSpacing/>
      </w:pPr>
    </w:p>
    <w:p w14:paraId="4AAC043C" w14:textId="475EC951" w:rsidR="00ED6F8B" w:rsidRDefault="00ED6F8B" w:rsidP="00ED6F8B">
      <w:pPr>
        <w:spacing w:after="0" w:line="240" w:lineRule="auto"/>
        <w:contextualSpacing/>
        <w:jc w:val="right"/>
      </w:pPr>
      <w:r w:rsidRPr="00ED6F8B">
        <w:rPr>
          <w:highlight w:val="yellow"/>
        </w:rPr>
        <w:t>XX</w:t>
      </w:r>
      <w:r>
        <w:t>.</w:t>
      </w:r>
      <w:r w:rsidRPr="00ED6F8B">
        <w:rPr>
          <w:highlight w:val="yellow"/>
        </w:rPr>
        <w:t>XX</w:t>
      </w:r>
      <w:r>
        <w:t>.2022</w:t>
      </w:r>
    </w:p>
    <w:p w14:paraId="67198DCA" w14:textId="0C9455D5" w:rsidR="00C92AB2" w:rsidRDefault="00C92AB2" w:rsidP="00C92AB2">
      <w:pPr>
        <w:spacing w:after="0" w:line="240" w:lineRule="auto"/>
        <w:contextualSpacing/>
      </w:pPr>
    </w:p>
    <w:p w14:paraId="31AD7584" w14:textId="77777777" w:rsidR="00ED6F8B" w:rsidRDefault="00ED6F8B" w:rsidP="00C92AB2">
      <w:pPr>
        <w:spacing w:after="0" w:line="240" w:lineRule="auto"/>
        <w:contextualSpacing/>
      </w:pPr>
    </w:p>
    <w:p w14:paraId="648AC87B" w14:textId="3B39F492" w:rsidR="00C92AB2" w:rsidRDefault="00C92AB2" w:rsidP="00C92AB2">
      <w:pPr>
        <w:spacing w:after="0" w:line="240" w:lineRule="auto"/>
        <w:contextualSpacing/>
      </w:pPr>
    </w:p>
    <w:p w14:paraId="39684F5E" w14:textId="213FE13F" w:rsidR="00C92AB2" w:rsidRPr="00C92AB2" w:rsidRDefault="00C92AB2" w:rsidP="00C92AB2">
      <w:pPr>
        <w:spacing w:after="0" w:line="240" w:lineRule="auto"/>
        <w:contextualSpacing/>
        <w:rPr>
          <w:b/>
        </w:rPr>
      </w:pPr>
      <w:r w:rsidRPr="00C92AB2">
        <w:rPr>
          <w:b/>
        </w:rPr>
        <w:t>Anforderung eines Freischaltcodes</w:t>
      </w:r>
    </w:p>
    <w:p w14:paraId="2AB10421" w14:textId="63F84273" w:rsidR="00C92AB2" w:rsidRDefault="00C92AB2" w:rsidP="00C92AB2">
      <w:pPr>
        <w:spacing w:after="0" w:line="240" w:lineRule="auto"/>
        <w:contextualSpacing/>
      </w:pPr>
    </w:p>
    <w:p w14:paraId="461A1529" w14:textId="71AAA87F" w:rsidR="00C92AB2" w:rsidRDefault="00C92AB2" w:rsidP="00C92AB2">
      <w:pPr>
        <w:spacing w:after="0" w:line="240" w:lineRule="auto"/>
        <w:contextualSpacing/>
      </w:pPr>
    </w:p>
    <w:p w14:paraId="3B0F11D7" w14:textId="63D01F8C" w:rsidR="00C92AB2" w:rsidRDefault="00C92AB2" w:rsidP="00C92AB2">
      <w:pPr>
        <w:spacing w:after="0" w:line="240" w:lineRule="auto"/>
        <w:contextualSpacing/>
      </w:pPr>
      <w:r>
        <w:t>Sehr geehrte Damen und Herren,</w:t>
      </w:r>
    </w:p>
    <w:p w14:paraId="425726C2" w14:textId="2476C5B5" w:rsidR="00C92AB2" w:rsidRDefault="00C92AB2" w:rsidP="00C92AB2">
      <w:pPr>
        <w:spacing w:after="0" w:line="240" w:lineRule="auto"/>
        <w:contextualSpacing/>
      </w:pPr>
    </w:p>
    <w:p w14:paraId="7B8B7370" w14:textId="0A2717FB" w:rsidR="00C92AB2" w:rsidRDefault="00C92AB2" w:rsidP="00C92AB2">
      <w:pPr>
        <w:spacing w:after="0" w:line="240" w:lineRule="auto"/>
        <w:contextualSpacing/>
      </w:pPr>
      <w:r>
        <w:t xml:space="preserve">anhängend schicke ich Ihnen </w:t>
      </w:r>
      <w:r w:rsidR="00127FED">
        <w:t>meine</w:t>
      </w:r>
      <w:r w:rsidR="0099153D">
        <w:t xml:space="preserve"> ärztliche </w:t>
      </w:r>
      <w:r w:rsidR="008367D3">
        <w:t>Migräned</w:t>
      </w:r>
      <w:r w:rsidR="0099153D">
        <w:t>iagnose</w:t>
      </w:r>
      <w:r w:rsidR="008367D3">
        <w:t xml:space="preserve">. </w:t>
      </w:r>
      <w:r w:rsidR="0099153D">
        <w:t xml:space="preserve">Ich bitte Sie, mir einen Freischaltcode für </w:t>
      </w:r>
      <w:r w:rsidR="00127FED">
        <w:t>die digitale Gesundheitsanwendung</w:t>
      </w:r>
      <w:r w:rsidR="0099153D">
        <w:t xml:space="preserve"> sinCephalea </w:t>
      </w:r>
      <w:r w:rsidR="00127FED">
        <w:t xml:space="preserve">– Migräneprophylaxe </w:t>
      </w:r>
      <w:r w:rsidR="0099153D">
        <w:t xml:space="preserve">zu schicken, um diese </w:t>
      </w:r>
      <w:r w:rsidR="00076E4E">
        <w:t>Anwendung</w:t>
      </w:r>
      <w:r w:rsidR="0099153D">
        <w:t xml:space="preserve"> zur Behandlung der diagnostizierten Migräne zu starten.</w:t>
      </w:r>
    </w:p>
    <w:p w14:paraId="714B500F" w14:textId="714B3EB7" w:rsidR="0050673C" w:rsidRDefault="0050673C" w:rsidP="00C92AB2">
      <w:pPr>
        <w:spacing w:after="0" w:line="240" w:lineRule="auto"/>
        <w:contextualSpacing/>
      </w:pPr>
    </w:p>
    <w:p w14:paraId="218FDCF3" w14:textId="77777777" w:rsidR="00354BE8" w:rsidRDefault="0050673C" w:rsidP="00C92AB2">
      <w:pPr>
        <w:spacing w:after="0" w:line="240" w:lineRule="auto"/>
        <w:contextualSpacing/>
      </w:pPr>
      <w:r>
        <w:t xml:space="preserve">Das sinCephalea Programm ist im DiGA Verzeichnis des Bundesinstituts für Arzneimittel und Medizinprodukte </w:t>
      </w:r>
      <w:r w:rsidR="00C7090F">
        <w:t>mit den folgenden Informationen gelistet:</w:t>
      </w:r>
    </w:p>
    <w:p w14:paraId="47FAE7F9" w14:textId="29DCDF4F" w:rsidR="00354BE8" w:rsidRDefault="00286E79" w:rsidP="00354BE8">
      <w:pPr>
        <w:pStyle w:val="Listenabsatz"/>
        <w:numPr>
          <w:ilvl w:val="0"/>
          <w:numId w:val="1"/>
        </w:numPr>
        <w:spacing w:after="0" w:line="240" w:lineRule="auto"/>
      </w:pPr>
      <w:r>
        <w:t>Name: sinCephalea - Migräneprophylaxe</w:t>
      </w:r>
    </w:p>
    <w:p w14:paraId="1C39329E" w14:textId="06F1EE08" w:rsidR="00354BE8" w:rsidRDefault="0050673C" w:rsidP="00354BE8">
      <w:pPr>
        <w:pStyle w:val="Listenabsatz"/>
        <w:numPr>
          <w:ilvl w:val="0"/>
          <w:numId w:val="1"/>
        </w:numPr>
        <w:spacing w:after="0" w:line="240" w:lineRule="auto"/>
      </w:pPr>
      <w:r>
        <w:t>PNZ</w:t>
      </w:r>
      <w:r w:rsidR="00AC5768">
        <w:t>:</w:t>
      </w:r>
      <w:r>
        <w:t xml:space="preserve"> </w:t>
      </w:r>
      <w:r w:rsidR="00354BE8" w:rsidRPr="00354BE8">
        <w:t>18358966</w:t>
      </w:r>
    </w:p>
    <w:p w14:paraId="555D7F04" w14:textId="1B4A5AF1" w:rsidR="00270322" w:rsidRDefault="00270322" w:rsidP="00270322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Anzuwenden bei: </w:t>
      </w:r>
      <w:r>
        <w:t>G43.0</w:t>
      </w:r>
      <w:r>
        <w:t xml:space="preserve"> </w:t>
      </w:r>
      <w:r>
        <w:t>Migräne ohne Aura [Gewöhnliche Migräne]</w:t>
      </w:r>
      <w:r>
        <w:t xml:space="preserve"> und </w:t>
      </w:r>
      <w:r>
        <w:t>G43.1</w:t>
      </w:r>
    </w:p>
    <w:p w14:paraId="7A046C26" w14:textId="30FFFECB" w:rsidR="00270322" w:rsidRDefault="00270322" w:rsidP="00270322">
      <w:pPr>
        <w:pStyle w:val="Listenabsatz"/>
        <w:spacing w:after="0" w:line="240" w:lineRule="auto"/>
      </w:pPr>
      <w:r>
        <w:t>Migräne mit Aura [Klassische Migräne]</w:t>
      </w:r>
    </w:p>
    <w:p w14:paraId="67DE8284" w14:textId="620892FF" w:rsidR="00270322" w:rsidRDefault="00AC5768" w:rsidP="00AC5768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Weitere Informationen: </w:t>
      </w:r>
      <w:r w:rsidR="00A61A8E" w:rsidRPr="00A61A8E">
        <w:t>https://diga.bfarm.de/de/verzeichnis/1775</w:t>
      </w:r>
    </w:p>
    <w:p w14:paraId="3BEE2151" w14:textId="3980F9AB" w:rsidR="0099153D" w:rsidRDefault="0099153D" w:rsidP="00C92AB2">
      <w:pPr>
        <w:spacing w:after="0" w:line="240" w:lineRule="auto"/>
        <w:contextualSpacing/>
      </w:pPr>
    </w:p>
    <w:p w14:paraId="23F6D569" w14:textId="74F543C8" w:rsidR="0099153D" w:rsidRDefault="0099153D" w:rsidP="00C92AB2">
      <w:pPr>
        <w:spacing w:after="0" w:line="240" w:lineRule="auto"/>
        <w:contextualSpacing/>
      </w:pPr>
      <w:r w:rsidRPr="0099153D">
        <w:t>Nach § 33a SGB V habe ich einen Rechtsanspruch auf die Nutzung der digitalen Gesundheits-App, sofern sie in die entsprechende Liste nach § 139e SGB V aufgenommen ist und entweder ein entsprechendes Rezept oder ein Diagnosenachweis vorliegt (siehe auch die Infografik "Weg B" unter https://diga.bfarm.de/de/leistungserbringer).</w:t>
      </w:r>
    </w:p>
    <w:p w14:paraId="576BC2FE" w14:textId="5C247160" w:rsidR="0050673C" w:rsidRDefault="0050673C" w:rsidP="00C92AB2">
      <w:pPr>
        <w:spacing w:after="0" w:line="240" w:lineRule="auto"/>
        <w:contextualSpacing/>
      </w:pPr>
    </w:p>
    <w:p w14:paraId="7D1E4750" w14:textId="275D6DCC" w:rsidR="0050673C" w:rsidRDefault="00AB3888" w:rsidP="00C92AB2">
      <w:pPr>
        <w:spacing w:after="0" w:line="240" w:lineRule="auto"/>
        <w:contextualSpacing/>
      </w:pPr>
      <w:r>
        <w:t>Ich danke Ihnen im Voraus für die Zusendung des Codes an meine Adresse und verbleibe</w:t>
      </w:r>
    </w:p>
    <w:p w14:paraId="4649E301" w14:textId="1B968A89" w:rsidR="00AB3888" w:rsidRDefault="00AB3888" w:rsidP="00C92AB2">
      <w:pPr>
        <w:spacing w:after="0" w:line="240" w:lineRule="auto"/>
        <w:contextualSpacing/>
      </w:pPr>
    </w:p>
    <w:p w14:paraId="794D7631" w14:textId="520A3EE4" w:rsidR="00AB3888" w:rsidRDefault="00AB3888" w:rsidP="00C92AB2">
      <w:pPr>
        <w:spacing w:after="0" w:line="240" w:lineRule="auto"/>
        <w:contextualSpacing/>
      </w:pPr>
      <w:r>
        <w:t>mit freundlichen Grüßen</w:t>
      </w:r>
    </w:p>
    <w:p w14:paraId="6E1B89FE" w14:textId="12665885" w:rsidR="00AB3888" w:rsidRDefault="00AB3888" w:rsidP="00C92AB2">
      <w:pPr>
        <w:spacing w:after="0" w:line="240" w:lineRule="auto"/>
        <w:contextualSpacing/>
      </w:pPr>
      <w:r w:rsidRPr="0099153D">
        <w:rPr>
          <w:highlight w:val="yellow"/>
        </w:rPr>
        <w:t>Vorname Name</w:t>
      </w:r>
    </w:p>
    <w:sectPr w:rsidR="00AB38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6AA7"/>
    <w:multiLevelType w:val="hybridMultilevel"/>
    <w:tmpl w:val="629E9EA8"/>
    <w:lvl w:ilvl="0" w:tplc="A2F413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051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B2"/>
    <w:rsid w:val="00076E4E"/>
    <w:rsid w:val="00127FED"/>
    <w:rsid w:val="00270322"/>
    <w:rsid w:val="00286E79"/>
    <w:rsid w:val="00354BE8"/>
    <w:rsid w:val="0050673C"/>
    <w:rsid w:val="008367D3"/>
    <w:rsid w:val="0099153D"/>
    <w:rsid w:val="00A61A8E"/>
    <w:rsid w:val="00AB3888"/>
    <w:rsid w:val="00AC5768"/>
    <w:rsid w:val="00B029CB"/>
    <w:rsid w:val="00C7090F"/>
    <w:rsid w:val="00C92AB2"/>
    <w:rsid w:val="00DD03C7"/>
    <w:rsid w:val="00ED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E8FD"/>
  <w15:chartTrackingRefBased/>
  <w15:docId w15:val="{D1B412DF-BD42-496F-8B57-5E164855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4BE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C576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576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D03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Wegner</dc:creator>
  <cp:keywords/>
  <dc:description/>
  <cp:lastModifiedBy>Sören Wegner</cp:lastModifiedBy>
  <cp:revision>13</cp:revision>
  <dcterms:created xsi:type="dcterms:W3CDTF">2022-09-30T16:17:00Z</dcterms:created>
  <dcterms:modified xsi:type="dcterms:W3CDTF">2022-10-10T16:08:00Z</dcterms:modified>
</cp:coreProperties>
</file>